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5C9F" w14:textId="087B1BC8" w:rsidR="00BA57AB" w:rsidRDefault="001250D5">
      <w:r>
        <w:rPr>
          <w:noProof/>
        </w:rPr>
        <w:drawing>
          <wp:inline distT="0" distB="0" distL="0" distR="0" wp14:anchorId="5ADD5D1A" wp14:editId="2BCF1D22">
            <wp:extent cx="5485130" cy="84264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25" cy="84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8731" w14:textId="01806435" w:rsidR="001250D5" w:rsidRDefault="001250D5"/>
    <w:p w14:paraId="3590ED0B" w14:textId="3898AD7F" w:rsidR="001250D5" w:rsidRDefault="001250D5">
      <w:r>
        <w:rPr>
          <w:noProof/>
        </w:rPr>
        <w:lastRenderedPageBreak/>
        <w:drawing>
          <wp:inline distT="0" distB="0" distL="0" distR="0" wp14:anchorId="0AB4A827" wp14:editId="608710B4">
            <wp:extent cx="5274310" cy="8216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AE63" w14:textId="065E34D0" w:rsidR="001250D5" w:rsidRDefault="001250D5"/>
    <w:p w14:paraId="671CBE2A" w14:textId="54B850B6" w:rsidR="001250D5" w:rsidRDefault="001250D5"/>
    <w:p w14:paraId="3DFD2ED5" w14:textId="30939342" w:rsidR="001250D5" w:rsidRDefault="001250D5">
      <w:r>
        <w:rPr>
          <w:noProof/>
        </w:rPr>
        <w:lastRenderedPageBreak/>
        <w:drawing>
          <wp:inline distT="0" distB="0" distL="0" distR="0" wp14:anchorId="28076A2F" wp14:editId="70C6E771">
            <wp:extent cx="5274310" cy="82169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0B0B" w14:textId="13056417" w:rsidR="00A0488B" w:rsidRDefault="00A0488B"/>
    <w:p w14:paraId="50DD7795" w14:textId="5B4175EE" w:rsidR="00A0488B" w:rsidRDefault="00A0488B"/>
    <w:p w14:paraId="5B8DE297" w14:textId="77777777" w:rsidR="00A0488B" w:rsidRDefault="00A0488B" w:rsidP="00A0488B">
      <w:pPr>
        <w:topLinePunct/>
        <w:spacing w:line="360" w:lineRule="auto"/>
        <w:rPr>
          <w:rFonts w:ascii="Calibri" w:eastAsia="宋体" w:hAnsi="Calibri" w:cs="Times New Roman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6D3AAC25" w14:textId="77777777" w:rsidR="00A0488B" w:rsidRPr="0023467C" w:rsidRDefault="00A0488B" w:rsidP="00A0488B">
      <w:pPr>
        <w:topLinePunct/>
        <w:spacing w:line="360" w:lineRule="auto"/>
        <w:jc w:val="center"/>
        <w:rPr>
          <w:rFonts w:ascii="Calibri" w:eastAsia="宋体" w:hAnsi="Calibri" w:cs="Times New Roman"/>
          <w:color w:val="000000"/>
          <w:sz w:val="28"/>
          <w:szCs w:val="28"/>
        </w:rPr>
      </w:pPr>
      <w:r w:rsidRPr="0023467C">
        <w:rPr>
          <w:rFonts w:ascii="Calibri" w:eastAsia="宋体" w:hAnsi="Calibri" w:cs="Times New Roman" w:hint="eastAsia"/>
          <w:b/>
          <w:bCs/>
          <w:color w:val="000000"/>
          <w:sz w:val="44"/>
          <w:szCs w:val="44"/>
        </w:rPr>
        <w:t>哈尔滨市</w:t>
      </w:r>
      <w:r>
        <w:rPr>
          <w:rFonts w:ascii="Calibri" w:eastAsia="宋体" w:hAnsi="Calibri" w:cs="Times New Roman" w:hint="eastAsia"/>
          <w:b/>
          <w:bCs/>
          <w:color w:val="000000"/>
          <w:sz w:val="44"/>
          <w:szCs w:val="44"/>
        </w:rPr>
        <w:t>人才专家</w:t>
      </w:r>
      <w:r w:rsidRPr="0023467C">
        <w:rPr>
          <w:rFonts w:ascii="Calibri" w:eastAsia="宋体" w:hAnsi="Calibri" w:cs="Times New Roman" w:hint="eastAsia"/>
          <w:b/>
          <w:bCs/>
          <w:color w:val="000000"/>
          <w:sz w:val="44"/>
          <w:szCs w:val="44"/>
        </w:rPr>
        <w:t>申请表</w:t>
      </w:r>
      <w:r w:rsidRPr="0023467C">
        <w:rPr>
          <w:rFonts w:ascii="Calibri" w:eastAsia="宋体" w:hAnsi="Calibri" w:cs="Times New Roman"/>
          <w:color w:val="000000"/>
          <w:sz w:val="28"/>
          <w:szCs w:val="28"/>
        </w:rPr>
        <w:t xml:space="preserve">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7"/>
        <w:gridCol w:w="562"/>
        <w:gridCol w:w="1410"/>
        <w:gridCol w:w="1140"/>
        <w:gridCol w:w="1138"/>
        <w:gridCol w:w="1124"/>
        <w:gridCol w:w="10"/>
        <w:gridCol w:w="1457"/>
        <w:gridCol w:w="1651"/>
      </w:tblGrid>
      <w:tr w:rsidR="00A0488B" w:rsidRPr="0023467C" w14:paraId="5A4A7226" w14:textId="77777777" w:rsidTr="00ED1D8B">
        <w:trPr>
          <w:trHeight w:val="555"/>
          <w:jc w:val="center"/>
        </w:trPr>
        <w:tc>
          <w:tcPr>
            <w:tcW w:w="1279" w:type="dxa"/>
            <w:gridSpan w:val="3"/>
            <w:vAlign w:val="center"/>
          </w:tcPr>
          <w:p w14:paraId="7EEAF9D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姓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14:paraId="17802E7D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2B84227D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性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8" w:type="dxa"/>
            <w:vAlign w:val="center"/>
          </w:tcPr>
          <w:p w14:paraId="072BEE47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0DD9B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vAlign w:val="center"/>
          </w:tcPr>
          <w:p w14:paraId="0E22458C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53D2D537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0488B" w:rsidRPr="0023467C" w14:paraId="03880C7E" w14:textId="77777777" w:rsidTr="00ED1D8B">
        <w:trPr>
          <w:trHeight w:val="413"/>
          <w:jc w:val="center"/>
        </w:trPr>
        <w:tc>
          <w:tcPr>
            <w:tcW w:w="1279" w:type="dxa"/>
            <w:gridSpan w:val="3"/>
            <w:vAlign w:val="center"/>
          </w:tcPr>
          <w:p w14:paraId="750A0D78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0" w:type="dxa"/>
            <w:vAlign w:val="center"/>
          </w:tcPr>
          <w:p w14:paraId="1DB3A37D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F93C5A9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民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38" w:type="dxa"/>
            <w:vAlign w:val="center"/>
          </w:tcPr>
          <w:p w14:paraId="3312904E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36C4BE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vAlign w:val="center"/>
          </w:tcPr>
          <w:p w14:paraId="5226A702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14:paraId="2FE1C67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139224C2" w14:textId="77777777" w:rsidTr="00ED1D8B">
        <w:trPr>
          <w:trHeight w:val="577"/>
          <w:jc w:val="center"/>
        </w:trPr>
        <w:tc>
          <w:tcPr>
            <w:tcW w:w="1279" w:type="dxa"/>
            <w:gridSpan w:val="3"/>
            <w:vAlign w:val="center"/>
          </w:tcPr>
          <w:p w14:paraId="1553ECE8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学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10" w:type="dxa"/>
            <w:vAlign w:val="center"/>
          </w:tcPr>
          <w:p w14:paraId="4FB43D6C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0A53A77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729" w:type="dxa"/>
            <w:gridSpan w:val="4"/>
            <w:vAlign w:val="center"/>
          </w:tcPr>
          <w:p w14:paraId="6DC0C616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14:paraId="177C388D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2ED516A3" w14:textId="77777777" w:rsidTr="00ED1D8B">
        <w:trPr>
          <w:trHeight w:val="546"/>
          <w:jc w:val="center"/>
        </w:trPr>
        <w:tc>
          <w:tcPr>
            <w:tcW w:w="1279" w:type="dxa"/>
            <w:gridSpan w:val="3"/>
            <w:vAlign w:val="center"/>
          </w:tcPr>
          <w:p w14:paraId="6898EE68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职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10" w:type="dxa"/>
            <w:vAlign w:val="center"/>
          </w:tcPr>
          <w:p w14:paraId="4DFEF402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48E3BD9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5380" w:type="dxa"/>
            <w:gridSpan w:val="5"/>
            <w:vAlign w:val="center"/>
          </w:tcPr>
          <w:p w14:paraId="63EDA4B8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534CF541" w14:textId="77777777" w:rsidTr="00ED1D8B">
        <w:trPr>
          <w:trHeight w:val="549"/>
          <w:jc w:val="center"/>
        </w:trPr>
        <w:tc>
          <w:tcPr>
            <w:tcW w:w="1279" w:type="dxa"/>
            <w:gridSpan w:val="3"/>
            <w:vAlign w:val="center"/>
          </w:tcPr>
          <w:p w14:paraId="3FD2455B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10" w:type="dxa"/>
            <w:vAlign w:val="center"/>
          </w:tcPr>
          <w:p w14:paraId="00BB7B3F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373C26E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手 </w:t>
            </w:r>
            <w:r w:rsidRPr="0023467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262" w:type="dxa"/>
            <w:gridSpan w:val="2"/>
            <w:vAlign w:val="center"/>
          </w:tcPr>
          <w:p w14:paraId="7AF6C5AF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80ABA1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651" w:type="dxa"/>
            <w:vAlign w:val="center"/>
          </w:tcPr>
          <w:p w14:paraId="7E9272D9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7022C362" w14:textId="77777777" w:rsidTr="00ED1D8B">
        <w:trPr>
          <w:trHeight w:val="557"/>
          <w:jc w:val="center"/>
        </w:trPr>
        <w:tc>
          <w:tcPr>
            <w:tcW w:w="1279" w:type="dxa"/>
            <w:gridSpan w:val="3"/>
            <w:vAlign w:val="center"/>
          </w:tcPr>
          <w:p w14:paraId="4A69935B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930" w:type="dxa"/>
            <w:gridSpan w:val="7"/>
            <w:vAlign w:val="center"/>
          </w:tcPr>
          <w:p w14:paraId="4F46F49B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4ED1C465" w14:textId="77777777" w:rsidTr="00ED1D8B">
        <w:trPr>
          <w:trHeight w:val="1244"/>
          <w:jc w:val="center"/>
        </w:trPr>
        <w:tc>
          <w:tcPr>
            <w:tcW w:w="710" w:type="dxa"/>
            <w:vAlign w:val="center"/>
          </w:tcPr>
          <w:p w14:paraId="00AE8815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14:paraId="42A73C4F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14:paraId="24C182C3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简</w:t>
            </w:r>
          </w:p>
          <w:p w14:paraId="2EC22C89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99" w:type="dxa"/>
            <w:gridSpan w:val="9"/>
            <w:vAlign w:val="center"/>
          </w:tcPr>
          <w:p w14:paraId="6A33585C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488B" w:rsidRPr="0023467C" w14:paraId="0E256D65" w14:textId="77777777" w:rsidTr="00ED1D8B">
        <w:trPr>
          <w:trHeight w:val="589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14:paraId="60684403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14:paraId="1B060175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14:paraId="50729B3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基</w:t>
            </w:r>
          </w:p>
          <w:p w14:paraId="57B9E2F9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础</w:t>
            </w:r>
            <w:proofErr w:type="gramEnd"/>
          </w:p>
        </w:tc>
        <w:tc>
          <w:tcPr>
            <w:tcW w:w="1972" w:type="dxa"/>
            <w:gridSpan w:val="2"/>
            <w:vMerge w:val="restart"/>
            <w:vAlign w:val="center"/>
          </w:tcPr>
          <w:p w14:paraId="114561AC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技术领域及</w:t>
            </w:r>
          </w:p>
          <w:p w14:paraId="2DC0B696" w14:textId="77777777" w:rsidR="00A0488B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获得成果等</w:t>
            </w:r>
          </w:p>
          <w:p w14:paraId="55296DAF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520" w:type="dxa"/>
            <w:gridSpan w:val="6"/>
          </w:tcPr>
          <w:p w14:paraId="3161C092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申请人具备的技术专长：</w:t>
            </w:r>
          </w:p>
        </w:tc>
      </w:tr>
      <w:tr w:rsidR="00A0488B" w:rsidRPr="0023467C" w14:paraId="7CE6B8F7" w14:textId="77777777" w:rsidTr="00ED1D8B">
        <w:trPr>
          <w:trHeight w:val="440"/>
          <w:jc w:val="center"/>
        </w:trPr>
        <w:tc>
          <w:tcPr>
            <w:tcW w:w="717" w:type="dxa"/>
            <w:gridSpan w:val="2"/>
            <w:vMerge/>
            <w:vAlign w:val="center"/>
          </w:tcPr>
          <w:p w14:paraId="4CE272B0" w14:textId="77777777" w:rsidR="00A0488B" w:rsidRPr="0023467C" w:rsidDel="0019781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2656B037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6"/>
          </w:tcPr>
          <w:p w14:paraId="66B3057F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申请人获得的技术或成果：</w:t>
            </w:r>
          </w:p>
        </w:tc>
      </w:tr>
      <w:tr w:rsidR="00A0488B" w:rsidRPr="0023467C" w14:paraId="343F93C9" w14:textId="77777777" w:rsidTr="00ED1D8B">
        <w:trPr>
          <w:trHeight w:val="434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14:paraId="3A52E826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23467C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对</w:t>
            </w:r>
          </w:p>
          <w:p w14:paraId="19A0BC92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23467C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接</w:t>
            </w:r>
          </w:p>
          <w:p w14:paraId="466EDA72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</w:t>
            </w:r>
          </w:p>
          <w:p w14:paraId="25BF241A" w14:textId="77777777" w:rsidR="00A0488B" w:rsidRPr="0023467C" w:rsidDel="0019781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467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72" w:type="dxa"/>
            <w:gridSpan w:val="2"/>
            <w:vMerge w:val="restart"/>
            <w:vAlign w:val="center"/>
          </w:tcPr>
          <w:p w14:paraId="30D8C75F" w14:textId="77777777" w:rsidR="00A0488B" w:rsidRPr="00DA638E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 w:rsidRPr="00DA638E"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【未对接填报】</w:t>
            </w:r>
          </w:p>
          <w:p w14:paraId="07655DC2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拟对接情况</w:t>
            </w:r>
          </w:p>
        </w:tc>
        <w:tc>
          <w:tcPr>
            <w:tcW w:w="6520" w:type="dxa"/>
            <w:gridSpan w:val="6"/>
            <w:vAlign w:val="center"/>
          </w:tcPr>
          <w:p w14:paraId="56CA9193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是否接受调剂服务单位：是或否</w:t>
            </w:r>
          </w:p>
        </w:tc>
      </w:tr>
      <w:tr w:rsidR="00A0488B" w:rsidRPr="0023467C" w14:paraId="7BB0A2C4" w14:textId="77777777" w:rsidTr="00ED1D8B">
        <w:trPr>
          <w:trHeight w:val="584"/>
          <w:jc w:val="center"/>
        </w:trPr>
        <w:tc>
          <w:tcPr>
            <w:tcW w:w="717" w:type="dxa"/>
            <w:gridSpan w:val="2"/>
            <w:vMerge/>
            <w:vAlign w:val="center"/>
          </w:tcPr>
          <w:p w14:paraId="061568A1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7E5B9D76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1BB4A1D1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仿宋" w:hint="eastAsia"/>
                <w:sz w:val="24"/>
                <w:szCs w:val="24"/>
              </w:rPr>
              <w:t>拟</w:t>
            </w:r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服务</w:t>
            </w:r>
            <w:proofErr w:type="gramEnd"/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单位：（具体到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乡镇或</w:t>
            </w:r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贫困村）</w:t>
            </w:r>
          </w:p>
        </w:tc>
      </w:tr>
      <w:tr w:rsidR="00A0488B" w:rsidRPr="0023467C" w14:paraId="7BB3DA58" w14:textId="77777777" w:rsidTr="00ED1D8B">
        <w:trPr>
          <w:trHeight w:val="433"/>
          <w:jc w:val="center"/>
        </w:trPr>
        <w:tc>
          <w:tcPr>
            <w:tcW w:w="717" w:type="dxa"/>
            <w:gridSpan w:val="2"/>
            <w:vMerge/>
            <w:vAlign w:val="center"/>
          </w:tcPr>
          <w:p w14:paraId="42614339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285CABAA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063256F4" w14:textId="77777777" w:rsidR="00A0488B" w:rsidRPr="00E66EF2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  <w:u w:val="single"/>
              </w:rPr>
            </w:pPr>
            <w:proofErr w:type="gramStart"/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拟服务</w:t>
            </w:r>
            <w:proofErr w:type="gramEnd"/>
            <w:r w:rsidRPr="0023467C">
              <w:rPr>
                <w:rFonts w:ascii="宋体" w:eastAsia="宋体" w:hAnsi="宋体" w:cs="仿宋" w:hint="eastAsia"/>
                <w:sz w:val="24"/>
                <w:szCs w:val="24"/>
              </w:rPr>
              <w:t>方式及内容：</w:t>
            </w:r>
            <w:r w:rsidRPr="00E66EF2">
              <w:rPr>
                <w:rFonts w:ascii="宋体" w:eastAsia="宋体" w:hAnsi="宋体" w:cs="仿宋" w:hint="eastAsia"/>
                <w:sz w:val="24"/>
                <w:szCs w:val="24"/>
                <w:u w:val="single"/>
              </w:rPr>
              <w:t xml:space="preserve"> </w:t>
            </w:r>
            <w:r w:rsidRPr="00E66EF2"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</w:t>
            </w:r>
          </w:p>
          <w:p w14:paraId="543E78F9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仿宋" w:hint="eastAsia"/>
                <w:sz w:val="24"/>
                <w:szCs w:val="24"/>
              </w:rPr>
              <w:t>请填选数字</w:t>
            </w:r>
            <w:proofErr w:type="gramEnd"/>
            <w:r>
              <w:rPr>
                <w:rFonts w:ascii="宋体" w:eastAsia="宋体" w:hAnsi="宋体" w:cs="仿宋" w:hint="eastAsia"/>
                <w:sz w:val="24"/>
                <w:szCs w:val="24"/>
              </w:rPr>
              <w:t>：1.技术服务类；2</w:t>
            </w:r>
            <w:r>
              <w:rPr>
                <w:rFonts w:ascii="宋体" w:eastAsia="宋体" w:hAnsi="宋体" w:cs="仿宋"/>
                <w:sz w:val="24"/>
                <w:szCs w:val="24"/>
              </w:rPr>
              <w:t>.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成果转化类；3</w:t>
            </w:r>
            <w:r>
              <w:rPr>
                <w:rFonts w:ascii="宋体" w:eastAsia="宋体" w:hAnsi="宋体" w:cs="仿宋"/>
                <w:sz w:val="24"/>
                <w:szCs w:val="24"/>
              </w:rPr>
              <w:t>.</w:t>
            </w:r>
            <w:r w:rsidRPr="00D45231">
              <w:rPr>
                <w:rFonts w:ascii="宋体" w:eastAsia="宋体" w:hAnsi="宋体" w:cs="仿宋" w:hint="eastAsia"/>
                <w:sz w:val="24"/>
                <w:szCs w:val="24"/>
              </w:rPr>
              <w:t>创业服务类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）</w:t>
            </w:r>
          </w:p>
        </w:tc>
      </w:tr>
      <w:tr w:rsidR="00A0488B" w:rsidRPr="0023467C" w14:paraId="2E04FB7B" w14:textId="77777777" w:rsidTr="00ED1D8B">
        <w:trPr>
          <w:trHeight w:val="1374"/>
          <w:jc w:val="center"/>
        </w:trPr>
        <w:tc>
          <w:tcPr>
            <w:tcW w:w="717" w:type="dxa"/>
            <w:gridSpan w:val="2"/>
            <w:vMerge/>
            <w:vAlign w:val="center"/>
          </w:tcPr>
          <w:p w14:paraId="3DCC65C5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6568FD86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【</w:t>
            </w:r>
            <w:r w:rsidRPr="0023467C"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已对接填报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</w:rPr>
              <w:t>】</w:t>
            </w:r>
          </w:p>
          <w:p w14:paraId="07D2D80C" w14:textId="77777777" w:rsidR="00A0488B" w:rsidRPr="0023467C" w:rsidRDefault="00A0488B" w:rsidP="00ED1D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已对接情况</w:t>
            </w:r>
          </w:p>
        </w:tc>
        <w:tc>
          <w:tcPr>
            <w:tcW w:w="6520" w:type="dxa"/>
            <w:gridSpan w:val="6"/>
            <w:vAlign w:val="center"/>
          </w:tcPr>
          <w:p w14:paraId="3EB6FA15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1.已对接单位：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 w:rsidRPr="0023467C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 xml:space="preserve"> 区、县（市）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23467C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乡镇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 w:rsidRPr="0023467C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村</w:t>
            </w:r>
          </w:p>
          <w:p w14:paraId="0CA4DA8A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2.对接时间：</w:t>
            </w:r>
          </w:p>
          <w:p w14:paraId="2B608A9E" w14:textId="77777777" w:rsidR="00A0488B" w:rsidRPr="0023467C" w:rsidRDefault="00A0488B" w:rsidP="00ED1D8B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3.服务方式：</w:t>
            </w:r>
          </w:p>
          <w:p w14:paraId="31B2A8DD" w14:textId="77777777" w:rsidR="00A0488B" w:rsidRPr="0023467C" w:rsidRDefault="00A0488B" w:rsidP="00ED1D8B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3467C">
              <w:rPr>
                <w:rFonts w:ascii="宋体" w:eastAsia="宋体" w:hAnsi="宋体" w:cs="宋体" w:hint="eastAsia"/>
                <w:sz w:val="24"/>
                <w:szCs w:val="24"/>
              </w:rPr>
              <w:t>4.服务内容：</w:t>
            </w:r>
          </w:p>
        </w:tc>
      </w:tr>
      <w:tr w:rsidR="00A0488B" w:rsidRPr="0023467C" w14:paraId="1BDD98B1" w14:textId="77777777" w:rsidTr="00ED1D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/>
          <w:jc w:val="center"/>
        </w:trPr>
        <w:tc>
          <w:tcPr>
            <w:tcW w:w="717" w:type="dxa"/>
            <w:gridSpan w:val="2"/>
            <w:vAlign w:val="center"/>
          </w:tcPr>
          <w:p w14:paraId="10306551" w14:textId="77777777" w:rsidR="00A0488B" w:rsidRPr="0023467C" w:rsidRDefault="00A0488B" w:rsidP="00ED1D8B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23467C">
              <w:rPr>
                <w:rFonts w:ascii="Calibri" w:eastAsia="宋体" w:hAnsi="Calibri" w:cs="Times New Roman" w:hint="eastAsia"/>
                <w:b/>
                <w:bCs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492" w:type="dxa"/>
            <w:gridSpan w:val="8"/>
            <w:vAlign w:val="center"/>
          </w:tcPr>
          <w:p w14:paraId="2BABA0C7" w14:textId="77777777" w:rsidR="00A0488B" w:rsidRPr="0023467C" w:rsidRDefault="00A0488B" w:rsidP="00ED1D8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243CFA7" w14:textId="77777777" w:rsidR="00A0488B" w:rsidRPr="0023467C" w:rsidRDefault="00A0488B" w:rsidP="00ED1D8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E821FF2" w14:textId="77777777" w:rsidR="00A0488B" w:rsidRPr="0023467C" w:rsidRDefault="00A0488B" w:rsidP="00ED1D8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1105E81" w14:textId="77777777" w:rsidR="00A0488B" w:rsidRPr="0023467C" w:rsidRDefault="00A0488B" w:rsidP="00ED1D8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3467C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14:paraId="7C0661A9" w14:textId="77777777" w:rsidR="00A0488B" w:rsidRPr="0023467C" w:rsidRDefault="00A0488B" w:rsidP="00ED1D8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3467C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>（单位盖章）</w:t>
            </w:r>
            <w:r w:rsidRPr="002346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79560D64" w14:textId="586D2BFC" w:rsidR="00A0488B" w:rsidRDefault="00A0488B"/>
    <w:p w14:paraId="1550D439" w14:textId="77777777" w:rsidR="000B0C2B" w:rsidRPr="008E734E" w:rsidRDefault="000B0C2B" w:rsidP="000B0C2B">
      <w:pPr>
        <w:jc w:val="center"/>
        <w:rPr>
          <w:rFonts w:ascii="Calibri" w:eastAsia="宋体" w:hAnsi="Calibri" w:cs="Times New Roman"/>
          <w:b/>
          <w:bCs/>
          <w:color w:val="000000"/>
          <w:sz w:val="36"/>
          <w:szCs w:val="36"/>
        </w:rPr>
      </w:pPr>
      <w:r w:rsidRPr="008E734E">
        <w:rPr>
          <w:rFonts w:ascii="Calibri" w:eastAsia="宋体" w:hAnsi="Calibri" w:cs="Times New Roman" w:hint="eastAsia"/>
          <w:b/>
          <w:bCs/>
          <w:color w:val="000000"/>
          <w:sz w:val="36"/>
          <w:szCs w:val="36"/>
        </w:rPr>
        <w:lastRenderedPageBreak/>
        <w:t>哈尔滨市人才专家申请汇总表</w:t>
      </w:r>
    </w:p>
    <w:p w14:paraId="58EA3FEF" w14:textId="77777777" w:rsidR="000B0C2B" w:rsidRDefault="000B0C2B" w:rsidP="000B0C2B">
      <w:pPr>
        <w:jc w:val="center"/>
        <w:rPr>
          <w:rFonts w:ascii="Calibri" w:eastAsia="宋体" w:hAnsi="Calibri" w:cs="Times New Roman"/>
          <w:b/>
          <w:bCs/>
          <w:color w:val="000000"/>
          <w:sz w:val="24"/>
          <w:szCs w:val="24"/>
        </w:rPr>
      </w:pPr>
    </w:p>
    <w:p w14:paraId="2DA39AA1" w14:textId="77777777" w:rsidR="000B0C2B" w:rsidRPr="00DB4802" w:rsidRDefault="000B0C2B" w:rsidP="000B0C2B">
      <w:pPr>
        <w:rPr>
          <w:rFonts w:ascii="Calibri" w:eastAsia="宋体" w:hAnsi="Calibri" w:cs="Times New Roman" w:hint="eastAsia"/>
          <w:b/>
          <w:bCs/>
          <w:color w:val="000000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color w:val="000000"/>
          <w:sz w:val="24"/>
          <w:szCs w:val="24"/>
        </w:rPr>
        <w:t>填报单位：（公章）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906"/>
        <w:gridCol w:w="1276"/>
        <w:gridCol w:w="1276"/>
        <w:gridCol w:w="1559"/>
        <w:gridCol w:w="1355"/>
      </w:tblGrid>
      <w:tr w:rsidR="000B0C2B" w14:paraId="587E8707" w14:textId="77777777" w:rsidTr="00ED1D8B">
        <w:tc>
          <w:tcPr>
            <w:tcW w:w="924" w:type="dxa"/>
          </w:tcPr>
          <w:p w14:paraId="786FCE0E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6" w:type="dxa"/>
          </w:tcPr>
          <w:p w14:paraId="7440D86F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76" w:type="dxa"/>
          </w:tcPr>
          <w:p w14:paraId="76BC0325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25D1A724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14:paraId="7705DDED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是否对接</w:t>
            </w:r>
          </w:p>
        </w:tc>
        <w:tc>
          <w:tcPr>
            <w:tcW w:w="1355" w:type="dxa"/>
          </w:tcPr>
          <w:p w14:paraId="371FC2BC" w14:textId="77777777" w:rsidR="000B0C2B" w:rsidRPr="00B52A38" w:rsidRDefault="000B0C2B" w:rsidP="00ED1D8B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B52A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B0C2B" w14:paraId="4BFDA234" w14:textId="77777777" w:rsidTr="00ED1D8B">
        <w:trPr>
          <w:trHeight w:val="526"/>
        </w:trPr>
        <w:tc>
          <w:tcPr>
            <w:tcW w:w="924" w:type="dxa"/>
          </w:tcPr>
          <w:p w14:paraId="090F047E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</w:tcPr>
          <w:p w14:paraId="202C0D4C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5506E6F0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04D66639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301C54CD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</w:tcPr>
          <w:p w14:paraId="49EE09E0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</w:tr>
      <w:tr w:rsidR="000B0C2B" w14:paraId="752D4A4B" w14:textId="77777777" w:rsidTr="00ED1D8B">
        <w:trPr>
          <w:trHeight w:val="548"/>
        </w:trPr>
        <w:tc>
          <w:tcPr>
            <w:tcW w:w="924" w:type="dxa"/>
          </w:tcPr>
          <w:p w14:paraId="5C4477D6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</w:tcPr>
          <w:p w14:paraId="49B62981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6C630EC1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2F39FA99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14:paraId="5E4F9C6B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</w:tcPr>
          <w:p w14:paraId="2F3090BC" w14:textId="77777777" w:rsidR="000B0C2B" w:rsidRDefault="000B0C2B" w:rsidP="00ED1D8B">
            <w:pPr>
              <w:jc w:val="center"/>
              <w:rPr>
                <w:rFonts w:hint="eastAsia"/>
              </w:rPr>
            </w:pPr>
          </w:p>
        </w:tc>
      </w:tr>
    </w:tbl>
    <w:p w14:paraId="6F3D5915" w14:textId="77777777" w:rsidR="000B0C2B" w:rsidRDefault="000B0C2B">
      <w:pPr>
        <w:rPr>
          <w:rFonts w:hint="eastAsia"/>
        </w:rPr>
      </w:pPr>
    </w:p>
    <w:sectPr w:rsidR="000B0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F9"/>
    <w:rsid w:val="00020075"/>
    <w:rsid w:val="000B0C2B"/>
    <w:rsid w:val="001250D5"/>
    <w:rsid w:val="007F64EB"/>
    <w:rsid w:val="00A0488B"/>
    <w:rsid w:val="00E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66BC"/>
  <w15:chartTrackingRefBased/>
  <w15:docId w15:val="{A45922EB-A9BC-4EBC-8451-F619F834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gb</dc:creator>
  <cp:keywords/>
  <dc:description/>
  <cp:lastModifiedBy>c gb</cp:lastModifiedBy>
  <cp:revision>7</cp:revision>
  <dcterms:created xsi:type="dcterms:W3CDTF">2020-06-25T10:10:00Z</dcterms:created>
  <dcterms:modified xsi:type="dcterms:W3CDTF">2020-06-25T10:27:00Z</dcterms:modified>
</cp:coreProperties>
</file>